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825"/>
        <w:gridCol w:w="3660"/>
        <w:gridCol w:w="1875"/>
        <w:tblGridChange w:id="0">
          <w:tblGrid>
            <w:gridCol w:w="780"/>
            <w:gridCol w:w="3825"/>
            <w:gridCol w:w="3660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CZAS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TEKST i DŹWIĘK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OBRAZ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UWAGI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9KaUrpSMKHp1jFYKoRxmV5iVg==">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